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915" w:rsidRPr="00E64915" w:rsidRDefault="00E64915" w:rsidP="00E64915">
      <w:pPr>
        <w:jc w:val="center"/>
        <w:rPr>
          <w:b/>
          <w:sz w:val="10"/>
          <w:szCs w:val="10"/>
        </w:rPr>
      </w:pPr>
    </w:p>
    <w:p w:rsidR="00CE3BE3" w:rsidRDefault="00E64915" w:rsidP="00E64915">
      <w:pPr>
        <w:jc w:val="center"/>
      </w:pPr>
      <w:r>
        <w:rPr>
          <w:b/>
        </w:rPr>
        <w:t>Albany PTO – College/University</w:t>
      </w:r>
      <w:r w:rsidRPr="00204725">
        <w:rPr>
          <w:b/>
        </w:rPr>
        <w:t xml:space="preserve"> Scholarship</w:t>
      </w:r>
    </w:p>
    <w:p w:rsidR="005D15F9" w:rsidRDefault="009E03A4">
      <w:pPr>
        <w:rPr>
          <w:rFonts w:ascii="Helvetica Neue" w:hAnsi="Helvetica Neue"/>
          <w:color w:val="26282A"/>
          <w:sz w:val="20"/>
          <w:szCs w:val="20"/>
          <w:shd w:val="clear" w:color="auto" w:fill="FFFFFF"/>
        </w:rPr>
      </w:pPr>
      <w:r>
        <w:rPr>
          <w:b/>
        </w:rPr>
        <w:t>College</w:t>
      </w:r>
      <w:r w:rsidR="007F056D" w:rsidRPr="00204725">
        <w:rPr>
          <w:b/>
        </w:rPr>
        <w:t xml:space="preserve"> Scholarship</w:t>
      </w:r>
      <w:r w:rsidR="00121E02">
        <w:t xml:space="preserve">: </w:t>
      </w:r>
      <w:r w:rsidR="005D15F9">
        <w:t xml:space="preserve">Up to </w:t>
      </w:r>
      <w:r w:rsidR="005D15F9">
        <w:rPr>
          <w:rFonts w:ascii="Helvetica Neue" w:hAnsi="Helvetica Neue"/>
          <w:color w:val="26282A"/>
          <w:sz w:val="20"/>
          <w:szCs w:val="20"/>
          <w:shd w:val="clear" w:color="auto" w:fill="FFFFFF"/>
        </w:rPr>
        <w:t>$2,000 total given by PTO, sp</w:t>
      </w:r>
      <w:r w:rsidR="00D35D46">
        <w:rPr>
          <w:rFonts w:ascii="Helvetica Neue" w:hAnsi="Helvetica Neue"/>
          <w:color w:val="26282A"/>
          <w:sz w:val="20"/>
          <w:szCs w:val="20"/>
          <w:shd w:val="clear" w:color="auto" w:fill="FFFFFF"/>
        </w:rPr>
        <w:t>l</w:t>
      </w:r>
      <w:r w:rsidR="005D15F9">
        <w:rPr>
          <w:rFonts w:ascii="Helvetica Neue" w:hAnsi="Helvetica Neue"/>
          <w:color w:val="26282A"/>
          <w:sz w:val="20"/>
          <w:szCs w:val="20"/>
          <w:shd w:val="clear" w:color="auto" w:fill="FFFFFF"/>
        </w:rPr>
        <w:t>it among recipients over 4 semesters, after valid proof of enrollment.</w:t>
      </w:r>
    </w:p>
    <w:p w:rsidR="00611C17" w:rsidRDefault="00121E02" w:rsidP="00611C17">
      <w:r>
        <w:rPr>
          <w:b/>
        </w:rPr>
        <w:t xml:space="preserve">Who Should Apply: </w:t>
      </w:r>
      <w:r w:rsidR="007F056D">
        <w:t xml:space="preserve"> </w:t>
      </w:r>
      <w:r w:rsidR="00611C17">
        <w:t xml:space="preserve">Students planning to attend a </w:t>
      </w:r>
      <w:r w:rsidR="00E64915">
        <w:t>2- or 4-year</w:t>
      </w:r>
      <w:r w:rsidR="00611C17">
        <w:t xml:space="preserve"> college/university. Students and/or parent/guardian </w:t>
      </w:r>
      <w:r w:rsidR="00DE410F">
        <w:t xml:space="preserve">need to </w:t>
      </w:r>
      <w:r w:rsidR="00611C17">
        <w:t>have actively participated in or volunteered at Albany PTO events (Fall Fest, Book Fair, Staff Appreciation Week, etc.), or have contributed to the Albany PTO by other means.</w:t>
      </w:r>
    </w:p>
    <w:p w:rsidR="00611C17" w:rsidRDefault="00611C17" w:rsidP="00611C17">
      <w:r>
        <w:t>** Parent/guardian membership in PTO is strongly encouraged, but not required.</w:t>
      </w:r>
    </w:p>
    <w:p w:rsidR="00E3332E" w:rsidRDefault="00611C17" w:rsidP="00611C17">
      <w:r>
        <w:rPr>
          <w:b/>
        </w:rPr>
        <w:t>To Receive Scholarship Money</w:t>
      </w:r>
      <w:r>
        <w:t xml:space="preserve">: Provide proof of enrollment via email: </w:t>
      </w:r>
      <w:hyperlink r:id="rId6" w:history="1">
        <w:r w:rsidRPr="00A83AAF">
          <w:rPr>
            <w:rStyle w:val="Hyperlink"/>
          </w:rPr>
          <w:t>albany.tx.pto@gmail.com</w:t>
        </w:r>
      </w:hyperlink>
      <w:r>
        <w:t xml:space="preserve"> </w:t>
      </w:r>
      <w:r w:rsidR="00926CF2"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121E02" w:rsidRDefault="00121E02">
      <w:r>
        <w:t>Name:</w:t>
      </w:r>
      <w:r w:rsidR="008843B7">
        <w:t xml:space="preserve">   ____________________________________________________________</w:t>
      </w:r>
    </w:p>
    <w:p w:rsidR="00121E02" w:rsidRDefault="00121E02">
      <w:r>
        <w:t>Mailing Address:</w:t>
      </w:r>
      <w:r w:rsidR="008843B7">
        <w:t xml:space="preserve"> _____________________________________________________</w:t>
      </w:r>
    </w:p>
    <w:p w:rsidR="00121E02" w:rsidRDefault="00121E02">
      <w:r>
        <w:t>Email Address:</w:t>
      </w:r>
      <w:r w:rsidR="008843B7">
        <w:t xml:space="preserve"> _______________________________________________________</w:t>
      </w:r>
    </w:p>
    <w:p w:rsidR="006E2FD8" w:rsidRDefault="006E2FD8">
      <w:r>
        <w:t>Has your parent/guardian/family been actively involved in Albany PTO events?        Yes        No</w:t>
      </w:r>
    </w:p>
    <w:p w:rsidR="006E2FD8" w:rsidRDefault="006E2FD8">
      <w:r>
        <w:t>Parent/Guardian Name _________________________________________________________________</w:t>
      </w:r>
    </w:p>
    <w:p w:rsidR="0044328C" w:rsidRDefault="0044328C">
      <w:r w:rsidRPr="009E03A4">
        <w:t>What were some of your proudest accomplishments in High School?</w:t>
      </w:r>
    </w:p>
    <w:p w:rsidR="00E3332E" w:rsidRDefault="00E3332E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6E2FD8" w:rsidRDefault="006E2FD8">
      <w:pPr>
        <w:pBdr>
          <w:bottom w:val="single" w:sz="12" w:space="1" w:color="auto"/>
        </w:pBdr>
      </w:pPr>
    </w:p>
    <w:p w:rsidR="006E2FD8" w:rsidRDefault="006E2FD8" w:rsidP="006E2FD8">
      <w:r>
        <w:t>_____________________________________________________________________________________</w:t>
      </w:r>
    </w:p>
    <w:p w:rsidR="006E2FD8" w:rsidRDefault="006E2FD8">
      <w:r>
        <w:t>_____________________________________________________________________________________</w:t>
      </w:r>
    </w:p>
    <w:p w:rsidR="0044328C" w:rsidRDefault="009E03A4">
      <w:r w:rsidRPr="009E03A4">
        <w:t>Please describe your college plans (</w:t>
      </w:r>
      <w:r w:rsidR="00611C17">
        <w:t>college/university name</w:t>
      </w:r>
      <w:r w:rsidRPr="009E03A4">
        <w:t xml:space="preserve">, </w:t>
      </w:r>
      <w:r w:rsidR="00611C17">
        <w:t>major/minor</w:t>
      </w:r>
      <w:r w:rsidRPr="009E03A4">
        <w:t>, etc</w:t>
      </w:r>
      <w:r w:rsidR="006E2FD8">
        <w:t>.</w:t>
      </w:r>
      <w:r w:rsidRPr="009E03A4">
        <w:t>)</w:t>
      </w:r>
      <w:r w:rsidR="0044328C" w:rsidRPr="009E03A4">
        <w:t>:</w:t>
      </w:r>
    </w:p>
    <w:p w:rsidR="00E3332E" w:rsidRDefault="00E3332E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6E2FD8" w:rsidRDefault="006E2FD8">
      <w:pPr>
        <w:pBdr>
          <w:bottom w:val="single" w:sz="12" w:space="1" w:color="auto"/>
        </w:pBdr>
      </w:pPr>
    </w:p>
    <w:p w:rsidR="006E2FD8" w:rsidRDefault="006E2FD8" w:rsidP="006E2FD8">
      <w:r>
        <w:t>_____________________________________________________________________________________</w:t>
      </w:r>
    </w:p>
    <w:p w:rsidR="006E2FD8" w:rsidRDefault="006E2FD8" w:rsidP="006E2FD8">
      <w:r>
        <w:t>_____________________________________________________________________________________</w:t>
      </w:r>
    </w:p>
    <w:p w:rsidR="006E2FD8" w:rsidRDefault="006E2FD8"/>
    <w:p w:rsidR="00611C17" w:rsidRDefault="00611C17" w:rsidP="00611C17">
      <w:r w:rsidRPr="00904624">
        <w:lastRenderedPageBreak/>
        <w:t xml:space="preserve">Briefly describe your plans </w:t>
      </w:r>
      <w:r>
        <w:t>after completion of college.</w:t>
      </w:r>
    </w:p>
    <w:p w:rsidR="009E03A4" w:rsidRDefault="009E03A4" w:rsidP="009E03A4">
      <w:r>
        <w:t>_____________________________________________________________________________________</w:t>
      </w:r>
    </w:p>
    <w:p w:rsidR="009E03A4" w:rsidRDefault="009E03A4" w:rsidP="009E03A4">
      <w:r>
        <w:t>_____________________________________________________________________________________</w:t>
      </w:r>
    </w:p>
    <w:p w:rsidR="009E03A4" w:rsidRDefault="009E03A4" w:rsidP="009E03A4">
      <w:r>
        <w:t>_____________________________________________________________________________________</w:t>
      </w:r>
    </w:p>
    <w:p w:rsidR="009E03A4" w:rsidRDefault="006E2FD8">
      <w:r>
        <w:t>_____________________________________________________________________________________</w:t>
      </w:r>
    </w:p>
    <w:p w:rsidR="009E03A4" w:rsidRDefault="009E03A4" w:rsidP="009E03A4">
      <w:r w:rsidRPr="00904624">
        <w:t>Why do you believe you should be awarded this scholarship?</w:t>
      </w:r>
    </w:p>
    <w:p w:rsidR="009E03A4" w:rsidRDefault="009E03A4" w:rsidP="009E03A4">
      <w:r>
        <w:t>_____________________________________________________________________________________</w:t>
      </w:r>
    </w:p>
    <w:p w:rsidR="009E03A4" w:rsidRDefault="009E03A4" w:rsidP="009E03A4">
      <w:r>
        <w:t>_____________________________________________________________________________________</w:t>
      </w:r>
    </w:p>
    <w:p w:rsidR="009E03A4" w:rsidRDefault="009E03A4" w:rsidP="009E03A4">
      <w:r>
        <w:t>_____________________________________________________________________________________</w:t>
      </w:r>
    </w:p>
    <w:p w:rsidR="006E2FD8" w:rsidRDefault="006E2FD8" w:rsidP="006E2FD8">
      <w:r>
        <w:t>_____________________________________________________________________________________</w:t>
      </w:r>
    </w:p>
    <w:p w:rsidR="00E3332E" w:rsidRDefault="00E3332E"/>
    <w:p w:rsidR="0044328C" w:rsidRDefault="0044328C"/>
    <w:p w:rsidR="0044328C" w:rsidRDefault="0044328C"/>
    <w:p w:rsidR="0044328C" w:rsidRDefault="0044328C"/>
    <w:p w:rsidR="00121E02" w:rsidRDefault="00121E02"/>
    <w:sectPr w:rsidR="00121E02" w:rsidSect="009E03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CF2" w:rsidRDefault="00926CF2" w:rsidP="007F056D">
      <w:pPr>
        <w:spacing w:after="0" w:line="240" w:lineRule="auto"/>
      </w:pPr>
      <w:r>
        <w:separator/>
      </w:r>
    </w:p>
  </w:endnote>
  <w:endnote w:type="continuationSeparator" w:id="0">
    <w:p w:rsidR="00926CF2" w:rsidRDefault="00926CF2" w:rsidP="007F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CF2" w:rsidRDefault="00926CF2" w:rsidP="007F056D">
      <w:pPr>
        <w:spacing w:after="0" w:line="240" w:lineRule="auto"/>
      </w:pPr>
      <w:r>
        <w:separator/>
      </w:r>
    </w:p>
  </w:footnote>
  <w:footnote w:type="continuationSeparator" w:id="0">
    <w:p w:rsidR="00926CF2" w:rsidRDefault="00926CF2" w:rsidP="007F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56D" w:rsidRPr="007F056D" w:rsidRDefault="007F056D" w:rsidP="007F056D">
    <w:pPr>
      <w:pStyle w:val="Header"/>
      <w:rPr>
        <w:b/>
        <w:sz w:val="32"/>
      </w:rPr>
    </w:pPr>
    <w:r w:rsidRPr="007F056D">
      <w:rPr>
        <w:b/>
        <w:sz w:val="32"/>
      </w:rPr>
      <w:t>Albany PTO</w:t>
    </w:r>
  </w:p>
  <w:p w:rsidR="007F056D" w:rsidRDefault="007F056D" w:rsidP="007F056D">
    <w:pPr>
      <w:pStyle w:val="Header"/>
    </w:pPr>
    <w:r>
      <w:t>PO Box 2241</w:t>
    </w:r>
  </w:p>
  <w:p w:rsidR="007F056D" w:rsidRDefault="007F056D" w:rsidP="007F056D">
    <w:pPr>
      <w:pStyle w:val="Header"/>
    </w:pPr>
    <w:r>
      <w:t>Albany, TX 76430</w:t>
    </w:r>
  </w:p>
  <w:p w:rsidR="007F056D" w:rsidRDefault="007F056D" w:rsidP="007F056D">
    <w:pPr>
      <w:pStyle w:val="Header"/>
    </w:pPr>
    <w:r>
      <w:t>albany.tx.pto@gmail.com</w:t>
    </w:r>
  </w:p>
  <w:p w:rsidR="00E3332E" w:rsidRDefault="00926CF2">
    <w:pPr>
      <w:pStyle w:val="Header"/>
    </w:pPr>
    <w:r>
      <w:rPr>
        <w:noProof/>
      </w:rPr>
      <w:pict>
        <v:rect id="_x0000_i1026" alt="" style="width:468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6D"/>
    <w:rsid w:val="00121E02"/>
    <w:rsid w:val="00204725"/>
    <w:rsid w:val="00242156"/>
    <w:rsid w:val="002F6486"/>
    <w:rsid w:val="0044328C"/>
    <w:rsid w:val="005D15F9"/>
    <w:rsid w:val="00611C17"/>
    <w:rsid w:val="00647BE0"/>
    <w:rsid w:val="00680B02"/>
    <w:rsid w:val="006E14ED"/>
    <w:rsid w:val="006E2FD8"/>
    <w:rsid w:val="0079105B"/>
    <w:rsid w:val="007F056D"/>
    <w:rsid w:val="008843B7"/>
    <w:rsid w:val="008C2737"/>
    <w:rsid w:val="00926CF2"/>
    <w:rsid w:val="009E03A4"/>
    <w:rsid w:val="00A9440A"/>
    <w:rsid w:val="00B33473"/>
    <w:rsid w:val="00C040B5"/>
    <w:rsid w:val="00CE3BE3"/>
    <w:rsid w:val="00D12F6B"/>
    <w:rsid w:val="00D35D46"/>
    <w:rsid w:val="00DE410F"/>
    <w:rsid w:val="00E3332E"/>
    <w:rsid w:val="00E64915"/>
    <w:rsid w:val="00EE5B6B"/>
    <w:rsid w:val="00F30794"/>
    <w:rsid w:val="00F564A2"/>
    <w:rsid w:val="00F62AB1"/>
    <w:rsid w:val="00F640CF"/>
    <w:rsid w:val="00F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F6BC0"/>
  <w15:docId w15:val="{A76B2060-A184-0945-A89E-9BF7839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6D"/>
  </w:style>
  <w:style w:type="paragraph" w:styleId="Footer">
    <w:name w:val="footer"/>
    <w:basedOn w:val="Normal"/>
    <w:link w:val="FooterChar"/>
    <w:uiPriority w:val="99"/>
    <w:unhideWhenUsed/>
    <w:rsid w:val="007F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6D"/>
  </w:style>
  <w:style w:type="paragraph" w:styleId="BalloonText">
    <w:name w:val="Balloon Text"/>
    <w:basedOn w:val="Normal"/>
    <w:link w:val="BalloonTextChar"/>
    <w:uiPriority w:val="99"/>
    <w:semiHidden/>
    <w:unhideWhenUsed/>
    <w:rsid w:val="007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any.tx.pt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</dc:creator>
  <cp:lastModifiedBy>Microsoft Office User</cp:lastModifiedBy>
  <cp:revision>16</cp:revision>
  <dcterms:created xsi:type="dcterms:W3CDTF">2023-03-01T15:31:00Z</dcterms:created>
  <dcterms:modified xsi:type="dcterms:W3CDTF">2024-03-05T21:42:00Z</dcterms:modified>
</cp:coreProperties>
</file>